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B2C" w:rsidRDefault="00D93B2C"/>
    <w:p w:rsidR="00A263A9" w:rsidRPr="00A263A9" w:rsidRDefault="00A263A9" w:rsidP="00A263A9">
      <w:pPr>
        <w:jc w:val="center"/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</w:pP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>Регистър на декларациите за несъвместимост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  <w:lang w:val="en-US"/>
        </w:rPr>
        <w:t xml:space="preserve"> 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 xml:space="preserve">при </w:t>
      </w:r>
      <w:r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 xml:space="preserve">Северноцентрално държавно предприятие 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>ДП</w:t>
      </w:r>
    </w:p>
    <w:p w:rsidR="00A263A9" w:rsidRPr="00A263A9" w:rsidRDefault="00A263A9">
      <w:pPr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</w:pPr>
    </w:p>
    <w:p w:rsidR="00A263A9" w:rsidRDefault="00A263A9">
      <w:pPr>
        <w:rPr>
          <w:rFonts w:ascii="Bookman Old Style" w:hAnsi="Bookman Old Style"/>
          <w:b/>
          <w:color w:val="000000"/>
          <w:sz w:val="22"/>
          <w:szCs w:val="22"/>
          <w:shd w:val="clear" w:color="auto" w:fill="FEFEFE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9"/>
        <w:gridCol w:w="2494"/>
        <w:gridCol w:w="6249"/>
      </w:tblGrid>
      <w:tr w:rsidR="004331F3" w:rsidTr="0086111B">
        <w:trPr>
          <w:trHeight w:val="372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263A9" w:rsidRDefault="00A263A9" w:rsidP="0086111B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  <w:t>име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  <w:t>длъжност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P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852352" w:rsidP="00852352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Димитър Зарев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Буйновци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86372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Никола Воденичаров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Болярка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Борислав Димов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Бяла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852352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Антоанет Антонов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Габрово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374656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Мила Стоянова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Горна оряховица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86372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Владимир Хаджикръстев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Елена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Мирослав Илиев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Плачковци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Пламен Колев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Разград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Диляна Чоранова-Коева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Свищов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627120" w:rsidP="00627120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Йордан Сарилиев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Сеслав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84737E" w:rsidP="0084737E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Людмил Узунов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Силистра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CD6A16" w:rsidP="00CD6A16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Николай Златаров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Тутракан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4331F3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lastRenderedPageBreak/>
              <w:t>1</w:t>
            </w:r>
            <w:r w:rsidR="004331F3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Кирил Колев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Воден- Ири хисар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Николай Николов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Дунав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1C2C0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Огнян Димитров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Каракуз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Иван Степанов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Росица ТП</w:t>
            </w:r>
          </w:p>
        </w:tc>
      </w:tr>
    </w:tbl>
    <w:p w:rsidR="00A263A9" w:rsidRDefault="00A263A9"/>
    <w:p w:rsidR="00A263A9" w:rsidRDefault="00A263A9"/>
    <w:p w:rsidR="00A263A9" w:rsidRDefault="00A263A9"/>
    <w:p w:rsidR="00A263A9" w:rsidRPr="00A263A9" w:rsidRDefault="00A263A9">
      <w:pPr>
        <w:rPr>
          <w:b/>
        </w:rPr>
      </w:pPr>
    </w:p>
    <w:p w:rsidR="00A263A9" w:rsidRPr="00A263A9" w:rsidRDefault="00A263A9">
      <w:pPr>
        <w:rPr>
          <w:b/>
        </w:rPr>
      </w:pPr>
      <w:r w:rsidRPr="00A263A9">
        <w:rPr>
          <w:b/>
        </w:rPr>
        <w:t>ИНЖ.ЦВЕТЕЛИН МИЛАНОВ</w:t>
      </w:r>
      <w:r>
        <w:rPr>
          <w:b/>
        </w:rPr>
        <w:t xml:space="preserve">  (п)</w:t>
      </w:r>
    </w:p>
    <w:p w:rsidR="00A263A9" w:rsidRDefault="00A263A9">
      <w:pPr>
        <w:rPr>
          <w:i/>
        </w:rPr>
      </w:pPr>
    </w:p>
    <w:p w:rsidR="00A263A9" w:rsidRPr="00A263A9" w:rsidRDefault="00A263A9">
      <w:pPr>
        <w:rPr>
          <w:i/>
        </w:rPr>
      </w:pPr>
      <w:r w:rsidRPr="00A263A9">
        <w:rPr>
          <w:i/>
        </w:rPr>
        <w:t>Директор Северноцентрално</w:t>
      </w:r>
    </w:p>
    <w:p w:rsidR="00A263A9" w:rsidRPr="00A263A9" w:rsidRDefault="00A263A9">
      <w:pPr>
        <w:rPr>
          <w:i/>
        </w:rPr>
      </w:pPr>
      <w:r w:rsidRPr="00A263A9">
        <w:rPr>
          <w:i/>
        </w:rPr>
        <w:t>държавно предприятие ДП</w:t>
      </w:r>
    </w:p>
    <w:sectPr w:rsidR="00A263A9" w:rsidRPr="00A263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13FD" w:rsidRDefault="000113FD" w:rsidP="00A263A9">
      <w:r>
        <w:separator/>
      </w:r>
    </w:p>
  </w:endnote>
  <w:endnote w:type="continuationSeparator" w:id="0">
    <w:p w:rsidR="000113FD" w:rsidRDefault="000113FD" w:rsidP="00A26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13FD" w:rsidRDefault="000113FD" w:rsidP="00A263A9">
      <w:r>
        <w:separator/>
      </w:r>
    </w:p>
  </w:footnote>
  <w:footnote w:type="continuationSeparator" w:id="0">
    <w:p w:rsidR="000113FD" w:rsidRDefault="000113FD" w:rsidP="00A263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77D"/>
    <w:rsid w:val="000113FD"/>
    <w:rsid w:val="00162205"/>
    <w:rsid w:val="001C2C03"/>
    <w:rsid w:val="00232EAC"/>
    <w:rsid w:val="0032577D"/>
    <w:rsid w:val="00374656"/>
    <w:rsid w:val="004331F3"/>
    <w:rsid w:val="00627120"/>
    <w:rsid w:val="0066170B"/>
    <w:rsid w:val="00824E7E"/>
    <w:rsid w:val="0084737E"/>
    <w:rsid w:val="00852352"/>
    <w:rsid w:val="0085327B"/>
    <w:rsid w:val="00895BB9"/>
    <w:rsid w:val="00A263A9"/>
    <w:rsid w:val="00A86372"/>
    <w:rsid w:val="00C6303D"/>
    <w:rsid w:val="00CD6A16"/>
    <w:rsid w:val="00D93B2C"/>
    <w:rsid w:val="00DD6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D9599A-C563-46D6-8259-17914150F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6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63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63A9"/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A263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63A9"/>
    <w:rPr>
      <w:rFonts w:ascii="Times New Roman" w:eastAsia="Times New Roman" w:hAnsi="Times New Roman" w:cs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9</cp:revision>
  <dcterms:created xsi:type="dcterms:W3CDTF">2020-07-07T10:25:00Z</dcterms:created>
  <dcterms:modified xsi:type="dcterms:W3CDTF">2022-08-09T07:33:00Z</dcterms:modified>
</cp:coreProperties>
</file>