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7F245" w14:textId="77777777" w:rsidR="00D93B2C" w:rsidRDefault="00D93B2C"/>
    <w:p w14:paraId="0E462686" w14:textId="77777777"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14:paraId="344093E9" w14:textId="77777777"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14:paraId="2C771216" w14:textId="77777777"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494"/>
        <w:gridCol w:w="6249"/>
      </w:tblGrid>
      <w:tr w:rsidR="004331F3" w14:paraId="66A64095" w14:textId="77777777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FD918F" w14:textId="77777777"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C6044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9FC07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14:paraId="6191F5C2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08814D" w14:textId="77777777"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553366" w14:textId="44D3CED2" w:rsidR="00A263A9" w:rsidRDefault="00B6307C" w:rsidP="0089715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Владимир Хаджикръстев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A1B46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14:paraId="5D5D00E9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8DEB5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8B5175" w14:textId="26C5B3A5" w:rsidR="00A263A9" w:rsidRDefault="00B6307C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Ивайло Първанов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C0ED5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14:paraId="36B9140D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F8C53B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B3596E" w14:textId="096481F2" w:rsidR="00A263A9" w:rsidRDefault="00722DB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Красимир Тоджаров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7A812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14:paraId="0A9750D0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3059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B88DE" w14:textId="5C8B7E8B" w:rsidR="00A263A9" w:rsidRDefault="00B51A35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Мирослав 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FE79E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14:paraId="339C5A72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3F06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29E1FA" w14:textId="77777777" w:rsidR="00A263A9" w:rsidRDefault="003746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CF0FC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Горна оряховица ТП</w:t>
            </w:r>
          </w:p>
        </w:tc>
      </w:tr>
      <w:tr w:rsidR="004331F3" w14:paraId="292107D8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46A08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884D95" w14:textId="77777777" w:rsidR="00A263A9" w:rsidRDefault="008971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Пашов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15030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14:paraId="50A53C91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6BD9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139944" w14:textId="75459503" w:rsidR="00A263A9" w:rsidRDefault="00B6307C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Телбис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EB944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14:paraId="783D4876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11646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45F2E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844AFB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14:paraId="6267E3F0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11C96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6976D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Диляна Чоранова-Коева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004BC6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14:paraId="7301803B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A05583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FD6EF0" w14:textId="7CA56843" w:rsidR="00A263A9" w:rsidRPr="00722DB3" w:rsidRDefault="003E7C50" w:rsidP="00627120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Атанас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5B9B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14:paraId="731C3F07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A15BD6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4CD2B9" w14:textId="226481E6" w:rsidR="00A263A9" w:rsidRPr="00063997" w:rsidRDefault="00063997" w:rsidP="0084737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Георгиев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3CBC9A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14:paraId="3B3A3EA0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AADCA4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DF4509" w14:textId="77777777" w:rsidR="00A263A9" w:rsidRDefault="00CD6A16" w:rsidP="00CD6A1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Златаров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6852B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14:paraId="3AD489AF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815B8A" w14:textId="77777777"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187B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DF3A8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Воден- Ири хисар ТП</w:t>
            </w:r>
          </w:p>
        </w:tc>
      </w:tr>
      <w:tr w:rsidR="004331F3" w14:paraId="1618F70E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B2CD1A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731FB6" w14:textId="329DFB37" w:rsidR="00A263A9" w:rsidRDefault="00F73E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Марин Минчев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4449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14:paraId="0025A4B7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CA9A84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96B044" w14:textId="3C8224C3" w:rsidR="00A263A9" w:rsidRDefault="00B6307C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Огнян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F4F345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Каракуз ТП</w:t>
            </w:r>
          </w:p>
        </w:tc>
      </w:tr>
      <w:tr w:rsidR="004331F3" w14:paraId="0454D924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2CC3B1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5C3485" w14:textId="1A3A659D" w:rsidR="00A263A9" w:rsidRDefault="00B6307C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Юлиян Костадинов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57A4A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14:paraId="461AE35D" w14:textId="77777777" w:rsidR="00A263A9" w:rsidRDefault="00A263A9"/>
    <w:p w14:paraId="109143D9" w14:textId="77777777" w:rsidR="00A263A9" w:rsidRDefault="00A263A9"/>
    <w:p w14:paraId="2FE4A63D" w14:textId="77777777" w:rsidR="00A263A9" w:rsidRDefault="00A263A9"/>
    <w:p w14:paraId="71CA33CB" w14:textId="77777777" w:rsidR="00A263A9" w:rsidRPr="00A263A9" w:rsidRDefault="00A263A9">
      <w:pPr>
        <w:rPr>
          <w:b/>
        </w:rPr>
      </w:pPr>
    </w:p>
    <w:p w14:paraId="7531F771" w14:textId="18818DFE" w:rsidR="00A263A9" w:rsidRPr="00C86884" w:rsidRDefault="00A263A9">
      <w:pPr>
        <w:rPr>
          <w:b/>
          <w:lang w:val="en-US"/>
        </w:rPr>
      </w:pPr>
      <w:r w:rsidRPr="00A263A9">
        <w:rPr>
          <w:b/>
        </w:rPr>
        <w:t>ИНЖ.</w:t>
      </w:r>
      <w:r w:rsidR="00B6307C">
        <w:rPr>
          <w:b/>
        </w:rPr>
        <w:t>ПЕТЪР ГАНЕВ</w:t>
      </w:r>
      <w:r>
        <w:rPr>
          <w:b/>
        </w:rPr>
        <w:t xml:space="preserve">  </w:t>
      </w:r>
    </w:p>
    <w:p w14:paraId="18EE9E44" w14:textId="77777777" w:rsidR="00A263A9" w:rsidRDefault="00A263A9">
      <w:pPr>
        <w:rPr>
          <w:i/>
        </w:rPr>
      </w:pPr>
    </w:p>
    <w:p w14:paraId="153A660E" w14:textId="77777777"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14:paraId="7C69E845" w14:textId="77777777"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1A532" w14:textId="77777777" w:rsidR="0060427C" w:rsidRDefault="0060427C" w:rsidP="00A263A9">
      <w:r>
        <w:separator/>
      </w:r>
    </w:p>
  </w:endnote>
  <w:endnote w:type="continuationSeparator" w:id="0">
    <w:p w14:paraId="462CA265" w14:textId="77777777" w:rsidR="0060427C" w:rsidRDefault="0060427C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348A1" w14:textId="77777777" w:rsidR="0060427C" w:rsidRDefault="0060427C" w:rsidP="00A263A9">
      <w:r>
        <w:separator/>
      </w:r>
    </w:p>
  </w:footnote>
  <w:footnote w:type="continuationSeparator" w:id="0">
    <w:p w14:paraId="034FEDB4" w14:textId="77777777" w:rsidR="0060427C" w:rsidRDefault="0060427C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77D"/>
    <w:rsid w:val="000113FD"/>
    <w:rsid w:val="00063997"/>
    <w:rsid w:val="00082AE3"/>
    <w:rsid w:val="00162205"/>
    <w:rsid w:val="001C2C03"/>
    <w:rsid w:val="00232EAC"/>
    <w:rsid w:val="0032577D"/>
    <w:rsid w:val="00374656"/>
    <w:rsid w:val="003E7C50"/>
    <w:rsid w:val="004331F3"/>
    <w:rsid w:val="0052275E"/>
    <w:rsid w:val="00536CC4"/>
    <w:rsid w:val="0060427C"/>
    <w:rsid w:val="00627120"/>
    <w:rsid w:val="0066170B"/>
    <w:rsid w:val="00722DB3"/>
    <w:rsid w:val="007B4D10"/>
    <w:rsid w:val="00824E7E"/>
    <w:rsid w:val="0084737E"/>
    <w:rsid w:val="00852352"/>
    <w:rsid w:val="0085327B"/>
    <w:rsid w:val="00877A18"/>
    <w:rsid w:val="00895BB9"/>
    <w:rsid w:val="00897156"/>
    <w:rsid w:val="009C3C8C"/>
    <w:rsid w:val="00A263A9"/>
    <w:rsid w:val="00A800CD"/>
    <w:rsid w:val="00A86372"/>
    <w:rsid w:val="00B24B3A"/>
    <w:rsid w:val="00B51A35"/>
    <w:rsid w:val="00B6307C"/>
    <w:rsid w:val="00B875B8"/>
    <w:rsid w:val="00C6303D"/>
    <w:rsid w:val="00C80DBC"/>
    <w:rsid w:val="00C86884"/>
    <w:rsid w:val="00CD6A16"/>
    <w:rsid w:val="00D26398"/>
    <w:rsid w:val="00D93B2C"/>
    <w:rsid w:val="00DD6402"/>
    <w:rsid w:val="00DD682A"/>
    <w:rsid w:val="00F06C55"/>
    <w:rsid w:val="00F516A3"/>
    <w:rsid w:val="00F5297C"/>
    <w:rsid w:val="00F73E9B"/>
    <w:rsid w:val="00F76E86"/>
    <w:rsid w:val="00FC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EF35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5">
    <w:name w:val="footer"/>
    <w:basedOn w:val="a"/>
    <w:link w:val="a6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6">
    <w:name w:val="Долен колонтитул Знак"/>
    <w:basedOn w:val="a0"/>
    <w:link w:val="a5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Chinchev</cp:lastModifiedBy>
  <cp:revision>23</cp:revision>
  <cp:lastPrinted>2026-06-16T12:17:00Z</cp:lastPrinted>
  <dcterms:created xsi:type="dcterms:W3CDTF">2020-07-07T10:25:00Z</dcterms:created>
  <dcterms:modified xsi:type="dcterms:W3CDTF">2026-09-14T07:09:00Z</dcterms:modified>
</cp:coreProperties>
</file>